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4E" w:rsidRPr="00B80712" w:rsidRDefault="0046584E" w:rsidP="0046584E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Актаныш</w:t>
      </w:r>
      <w:proofErr w:type="spellEnd"/>
      <w:r w:rsidR="00B80712" w:rsidRPr="00B807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авыл</w:t>
      </w:r>
      <w:proofErr w:type="spellEnd"/>
      <w:r w:rsidRPr="00B80712">
        <w:rPr>
          <w:rFonts w:ascii="Times New Roman" w:hAnsi="Times New Roman" w:cs="Times New Roman"/>
          <w:sz w:val="24"/>
          <w:szCs w:val="24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җ</w:t>
      </w:r>
      <w:proofErr w:type="spellStart"/>
      <w:r w:rsidRPr="00B80712">
        <w:rPr>
          <w:rFonts w:ascii="Times New Roman" w:hAnsi="Times New Roman" w:cs="Times New Roman"/>
          <w:sz w:val="24"/>
          <w:szCs w:val="24"/>
        </w:rPr>
        <w:t>ирлегеара</w:t>
      </w:r>
      <w:proofErr w:type="spellEnd"/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үзәк китапханә”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муниципаль бюд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жет</w:t>
      </w:r>
      <w:proofErr w:type="spellEnd"/>
      <w:r w:rsidR="00B80712" w:rsidRPr="00B807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учреждениесе</w:t>
      </w:r>
      <w:proofErr w:type="spellEnd"/>
    </w:p>
    <w:p w:rsidR="00011E91" w:rsidRPr="00B80712" w:rsidRDefault="00693763" w:rsidP="0046584E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Татарстан Республикасында Туган телләр һәм халыклар бердәмлеге елы, районыбызда иҗат елы уңаеннан </w:t>
      </w:r>
      <w:r w:rsidR="005900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>Минем тарихым-минем Татарстаным!</w:t>
      </w:r>
      <w:r w:rsidR="00D24C59">
        <w:rPr>
          <w:rFonts w:ascii="Times New Roman" w:hAnsi="Times New Roman" w:cs="Times New Roman"/>
          <w:sz w:val="24"/>
          <w:szCs w:val="24"/>
          <w:lang w:val="tt-RU"/>
        </w:rPr>
        <w:t>” район күләм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B80712">
        <w:rPr>
          <w:rFonts w:ascii="Times New Roman" w:hAnsi="Times New Roman" w:cs="Times New Roman"/>
          <w:b/>
          <w:sz w:val="24"/>
          <w:szCs w:val="24"/>
          <w:lang w:val="tt-RU"/>
        </w:rPr>
        <w:t>конкурс</w:t>
      </w:r>
    </w:p>
    <w:p w:rsidR="00011E91" w:rsidRPr="00B80712" w:rsidRDefault="00D33A3B" w:rsidP="00B80712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Татарстан Республикасы пр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>езиденты Р.Н.Миннехановның “2021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елны Татарстан Республикасында </w:t>
      </w:r>
      <w:r w:rsidR="008931A7">
        <w:rPr>
          <w:rFonts w:ascii="Times New Roman" w:hAnsi="Times New Roman" w:cs="Times New Roman"/>
          <w:sz w:val="24"/>
          <w:szCs w:val="24"/>
          <w:lang w:val="tt-RU"/>
        </w:rPr>
        <w:t>Т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>уган телләр һәм халыклар бердәмлеге</w:t>
      </w:r>
      <w:r w:rsidR="00E00456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елы</w:t>
      </w:r>
      <w:r w:rsidR="00451F7A">
        <w:rPr>
          <w:rFonts w:ascii="Times New Roman" w:hAnsi="Times New Roman" w:cs="Times New Roman"/>
          <w:sz w:val="24"/>
          <w:szCs w:val="24"/>
          <w:lang w:val="tt-RU"/>
        </w:rPr>
        <w:t>”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 xml:space="preserve">, районыбызда иҗат елы </w:t>
      </w:r>
      <w:r w:rsidR="00E00456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дип игъ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лан итү 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 xml:space="preserve">уңаеннан үзәк китапханә </w:t>
      </w:r>
      <w:r w:rsidR="009F0055" w:rsidRPr="00B80712">
        <w:rPr>
          <w:rFonts w:ascii="Times New Roman" w:hAnsi="Times New Roman" w:cs="Times New Roman"/>
          <w:sz w:val="24"/>
          <w:szCs w:val="24"/>
          <w:lang w:val="tt-RU"/>
        </w:rPr>
        <w:t>“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 xml:space="preserve">Минем тарихым-минем Татарстаным!”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 бәйге</w:t>
      </w:r>
      <w:r w:rsidR="008931A7">
        <w:rPr>
          <w:rFonts w:ascii="Times New Roman" w:hAnsi="Times New Roman" w:cs="Times New Roman"/>
          <w:sz w:val="24"/>
          <w:szCs w:val="24"/>
          <w:lang w:val="tt-RU"/>
        </w:rPr>
        <w:t>сен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игълан итә.</w:t>
      </w:r>
    </w:p>
    <w:p w:rsidR="00011E91" w:rsidRPr="00B80712" w:rsidRDefault="00E00456" w:rsidP="00011E91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Бәйгенең</w:t>
      </w:r>
    </w:p>
    <w:p w:rsidR="00011E91" w:rsidRPr="00B80712" w:rsidRDefault="00011E91" w:rsidP="00011E91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НИГЕЗЛӘМӘСЕ</w:t>
      </w:r>
    </w:p>
    <w:p w:rsidR="00011E91" w:rsidRPr="00B80712" w:rsidRDefault="00011E91" w:rsidP="00011E91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1E91" w:rsidRDefault="00011E91" w:rsidP="00011E91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Максаты:</w:t>
      </w:r>
    </w:p>
    <w:p w:rsidR="00011E91" w:rsidRPr="00B80712" w:rsidRDefault="00D06043" w:rsidP="00D06043">
      <w:pPr>
        <w:pStyle w:val="a3"/>
        <w:rPr>
          <w:rFonts w:ascii="Times New Roman" w:hAnsi="Times New Roman" w:cs="Times New Roman"/>
          <w:sz w:val="24"/>
          <w:szCs w:val="24"/>
          <w:lang w:val="tt-RU"/>
        </w:rPr>
      </w:pPr>
      <w:r w:rsidRPr="00D252A6">
        <w:rPr>
          <w:rFonts w:ascii="Times New Roman" w:hAnsi="Times New Roman" w:cs="Times New Roman"/>
          <w:sz w:val="24"/>
          <w:szCs w:val="24"/>
          <w:lang w:val="tt-RU"/>
        </w:rPr>
        <w:t>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Pr="00D06043">
        <w:rPr>
          <w:rFonts w:ascii="Times New Roman" w:hAnsi="Times New Roman" w:cs="Times New Roman"/>
          <w:sz w:val="24"/>
          <w:szCs w:val="24"/>
          <w:lang w:val="tt-RU"/>
        </w:rPr>
        <w:t>Татарстан Республикасында яшәүче халыклар вә</w:t>
      </w:r>
      <w:r>
        <w:rPr>
          <w:rFonts w:ascii="Times New Roman" w:hAnsi="Times New Roman" w:cs="Times New Roman"/>
          <w:sz w:val="24"/>
          <w:szCs w:val="24"/>
          <w:lang w:val="tt-RU"/>
        </w:rPr>
        <w:t>килләренең туган телен, мәдәниятен һәм гореф-гадәтләрен өйрәнү, аларның</w:t>
      </w:r>
      <w:r w:rsidR="00A804E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бөек шәхесләрен</w:t>
      </w:r>
      <w:r w:rsidR="00451F7A">
        <w:rPr>
          <w:rFonts w:ascii="Times New Roman" w:hAnsi="Times New Roman" w:cs="Times New Roman"/>
          <w:sz w:val="24"/>
          <w:szCs w:val="24"/>
          <w:lang w:val="tt-RU"/>
        </w:rPr>
        <w:t xml:space="preserve"> тану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>, аларның әсәрләренә мәхәббәт , милли үзаң тәрбияләү, эстетик зәвыкъ камилләштерү</w:t>
      </w:r>
      <w:r w:rsidR="001511E5" w:rsidRPr="00B80712">
        <w:rPr>
          <w:rFonts w:ascii="Times New Roman" w:hAnsi="Times New Roman" w:cs="Times New Roman"/>
          <w:sz w:val="24"/>
          <w:szCs w:val="24"/>
          <w:lang w:val="tt-RU"/>
        </w:rPr>
        <w:t>;</w:t>
      </w:r>
    </w:p>
    <w:p w:rsidR="001511E5" w:rsidRPr="00B80712" w:rsidRDefault="001511E5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2.”Кече Ватан” кысаларында районыбызның</w:t>
      </w:r>
      <w:r w:rsidR="00451F7A">
        <w:rPr>
          <w:rFonts w:ascii="Times New Roman" w:hAnsi="Times New Roman" w:cs="Times New Roman"/>
          <w:sz w:val="24"/>
          <w:szCs w:val="24"/>
          <w:lang w:val="tt-RU"/>
        </w:rPr>
        <w:t xml:space="preserve"> тарихын, гореф-гадәтләрен, мәдәниятен өйрәнү,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1FD" w:rsidRPr="00B80712">
        <w:rPr>
          <w:rFonts w:ascii="Times New Roman" w:hAnsi="Times New Roman" w:cs="Times New Roman"/>
          <w:sz w:val="24"/>
          <w:szCs w:val="24"/>
          <w:lang w:val="tt-RU"/>
        </w:rPr>
        <w:t>олуг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шәхесләрен тану;</w:t>
      </w:r>
    </w:p>
    <w:p w:rsidR="00011E91" w:rsidRPr="00B80712" w:rsidRDefault="001511E5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.Китапханә эшчәнлегенең төрле формаларын  кулланып, 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>укучы-яш</w:t>
      </w:r>
      <w:r w:rsidR="0032174C" w:rsidRPr="0032174C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>ләрдә</w:t>
      </w:r>
      <w:r w:rsidR="00451F7A">
        <w:rPr>
          <w:rFonts w:ascii="Times New Roman" w:hAnsi="Times New Roman" w:cs="Times New Roman"/>
          <w:sz w:val="24"/>
          <w:szCs w:val="24"/>
          <w:lang w:val="tt-RU"/>
        </w:rPr>
        <w:t xml:space="preserve"> туган –телебез,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>бөек шәхесләр турында белемнәрен арттыру, аларның әсәрләрен пропагандалау;</w:t>
      </w:r>
    </w:p>
    <w:p w:rsidR="00011E91" w:rsidRPr="00B80712" w:rsidRDefault="001511E5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.Укучыларда китапка мәхәббәт тәрбияләү, китапханәгә тарту. 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Конкурсның таләпләре:</w:t>
      </w:r>
    </w:p>
    <w:p w:rsidR="00011E91" w:rsidRPr="00B80712" w:rsidRDefault="00011E91" w:rsidP="000111FD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Конкурста  15 яшьтән өлкәнрәк булган  барлык теләкләре булганнар катнаша ала. Бәйгедә  гаилә белән, шулай ук аерым гына да катнашырга мөмкин. Викторина җаваплары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компьютерда язылган булу</w:t>
      </w:r>
      <w:bookmarkStart w:id="0" w:name="_GoBack"/>
      <w:bookmarkEnd w:id="0"/>
      <w:r w:rsidR="00F10229">
        <w:rPr>
          <w:rFonts w:ascii="Times New Roman" w:hAnsi="Times New Roman" w:cs="Times New Roman"/>
          <w:sz w:val="24"/>
          <w:szCs w:val="24"/>
          <w:lang w:val="tt-RU"/>
        </w:rPr>
        <w:t>, в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>икторинаның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ахырында 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җавапларны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нинди чыганаклардан алуны күрсәтү</w:t>
      </w:r>
      <w:r w:rsidR="00F1022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>дә</w:t>
      </w:r>
      <w:r w:rsidR="0046584E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шарт булып тора.</w:t>
      </w:r>
      <w:r w:rsidR="00F1022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Катнашу өчен гаризаларга таләпләр:</w:t>
      </w:r>
    </w:p>
    <w:p w:rsidR="00011E91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Гаризалар язмача һәм телдән  бирелә. Исем, фамилия, туган еллары, яшәгән урыны күрсәтелә.</w:t>
      </w:r>
    </w:p>
    <w:p w:rsidR="00D24C59" w:rsidRPr="00B80712" w:rsidRDefault="00D24C59" w:rsidP="00D24C5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Эшләрне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hyperlink r:id="rId4" w:history="1">
        <w:r w:rsidRPr="00B80712">
          <w:rPr>
            <w:rStyle w:val="a4"/>
            <w:rFonts w:ascii="Times New Roman" w:hAnsi="Times New Roman" w:cs="Times New Roman"/>
            <w:sz w:val="24"/>
            <w:szCs w:val="24"/>
            <w:lang w:val="tt-RU"/>
          </w:rPr>
          <w:t>fandiya1966@yandex.ru</w:t>
        </w:r>
      </w:hyperlink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электрон почтасына да җибәрергә мөмкин</w:t>
      </w:r>
      <w:r w:rsidR="00D252A6">
        <w:rPr>
          <w:rFonts w:ascii="Times New Roman" w:hAnsi="Times New Roman" w:cs="Times New Roman"/>
          <w:sz w:val="24"/>
          <w:szCs w:val="24"/>
          <w:lang w:val="tt-RU"/>
        </w:rPr>
        <w:t xml:space="preserve"> яисә китапханәгә кертеп тә бирергә була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вакыты: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Конкурска эшләр  </w:t>
      </w:r>
      <w:r w:rsidR="00D252A6">
        <w:rPr>
          <w:rFonts w:ascii="Times New Roman" w:hAnsi="Times New Roman" w:cs="Times New Roman"/>
          <w:sz w:val="24"/>
          <w:szCs w:val="24"/>
          <w:lang w:val="tt-RU"/>
        </w:rPr>
        <w:t>6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46584E" w:rsidRPr="00B80712">
        <w:rPr>
          <w:rFonts w:ascii="Times New Roman" w:hAnsi="Times New Roman" w:cs="Times New Roman"/>
          <w:sz w:val="24"/>
          <w:szCs w:val="24"/>
          <w:lang w:val="tt-RU"/>
        </w:rPr>
        <w:t>мартка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кадәр  үзәк китапханәдә  кабул ителә.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Урыннар яшь үзенчәлекләре буенча билгеләнәчәк: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-Мәктәп яшендәге балалар(15-18 яшькә;)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-Яшьләр арасында(19-35 яшькә)</w:t>
      </w:r>
    </w:p>
    <w:p w:rsidR="00011E91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-Өлкән яшьтәгеләр арасында(35 яшьтән- югарыраклар)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Бүләкләүләр: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Конкурста  катнашып, дөрес, тулы җавап  бирүчеләр мактау кәгазьләре һәм истәлекле бүләкләр</w:t>
      </w:r>
      <w:r w:rsidR="0046584E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белән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 бүләкләнәчәкләр.</w:t>
      </w:r>
      <w:r w:rsidR="00D24C59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Хәбәрләшү өчен тел.3-12-87, сот.89372965225</w:t>
      </w:r>
      <w:r w:rsidR="00D252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252A6" w:rsidRPr="00B80712" w:rsidRDefault="00D252A6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69415D" w:rsidRPr="00F71D77" w:rsidRDefault="0069415D" w:rsidP="00835C6E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69415D" w:rsidRPr="00F71D77" w:rsidSect="0026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E91"/>
    <w:rsid w:val="000111FD"/>
    <w:rsid w:val="00011E91"/>
    <w:rsid w:val="00014B39"/>
    <w:rsid w:val="000B6833"/>
    <w:rsid w:val="001468B8"/>
    <w:rsid w:val="001511E5"/>
    <w:rsid w:val="001617A3"/>
    <w:rsid w:val="00213AC9"/>
    <w:rsid w:val="00252A8A"/>
    <w:rsid w:val="00261BED"/>
    <w:rsid w:val="002647BA"/>
    <w:rsid w:val="002B3034"/>
    <w:rsid w:val="002D6460"/>
    <w:rsid w:val="003169CC"/>
    <w:rsid w:val="0032174C"/>
    <w:rsid w:val="00402ECD"/>
    <w:rsid w:val="00451F7A"/>
    <w:rsid w:val="0046584E"/>
    <w:rsid w:val="0049410F"/>
    <w:rsid w:val="00583BFD"/>
    <w:rsid w:val="005900F0"/>
    <w:rsid w:val="005F4638"/>
    <w:rsid w:val="00665637"/>
    <w:rsid w:val="006717E6"/>
    <w:rsid w:val="00693763"/>
    <w:rsid w:val="0069415D"/>
    <w:rsid w:val="00697654"/>
    <w:rsid w:val="006F0EFD"/>
    <w:rsid w:val="00724428"/>
    <w:rsid w:val="00730FBF"/>
    <w:rsid w:val="00746AAA"/>
    <w:rsid w:val="00784265"/>
    <w:rsid w:val="007B3ABA"/>
    <w:rsid w:val="0083543C"/>
    <w:rsid w:val="00835C6E"/>
    <w:rsid w:val="008867BF"/>
    <w:rsid w:val="008931A7"/>
    <w:rsid w:val="00923AAE"/>
    <w:rsid w:val="00943017"/>
    <w:rsid w:val="009F0055"/>
    <w:rsid w:val="009F4037"/>
    <w:rsid w:val="00A008D2"/>
    <w:rsid w:val="00A804E5"/>
    <w:rsid w:val="00A91077"/>
    <w:rsid w:val="00B53CF8"/>
    <w:rsid w:val="00B80712"/>
    <w:rsid w:val="00BD0A46"/>
    <w:rsid w:val="00BF1DB4"/>
    <w:rsid w:val="00BF5E05"/>
    <w:rsid w:val="00C11D62"/>
    <w:rsid w:val="00C14F95"/>
    <w:rsid w:val="00CD4768"/>
    <w:rsid w:val="00CE3679"/>
    <w:rsid w:val="00D06043"/>
    <w:rsid w:val="00D24C59"/>
    <w:rsid w:val="00D252A6"/>
    <w:rsid w:val="00D33A3B"/>
    <w:rsid w:val="00DC5947"/>
    <w:rsid w:val="00DC6E22"/>
    <w:rsid w:val="00E00456"/>
    <w:rsid w:val="00F10229"/>
    <w:rsid w:val="00F7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4AB5-A38B-4BB5-BC1E-13709CA9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BA"/>
  </w:style>
  <w:style w:type="paragraph" w:styleId="1">
    <w:name w:val="heading 1"/>
    <w:basedOn w:val="a"/>
    <w:link w:val="10"/>
    <w:uiPriority w:val="9"/>
    <w:qFormat/>
    <w:rsid w:val="00011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E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011E9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65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andiya196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Ляйля</dc:creator>
  <cp:keywords/>
  <dc:description/>
  <cp:lastModifiedBy>Пользователь</cp:lastModifiedBy>
  <cp:revision>35</cp:revision>
  <dcterms:created xsi:type="dcterms:W3CDTF">2020-01-09T11:05:00Z</dcterms:created>
  <dcterms:modified xsi:type="dcterms:W3CDTF">2021-02-01T12:37:00Z</dcterms:modified>
</cp:coreProperties>
</file>